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D1CC" w14:textId="6E53C642" w:rsidR="00572A2A" w:rsidRP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Способ закупки / запроса:  Запрос коммерческих предложений</w:t>
      </w:r>
    </w:p>
    <w:p w14:paraId="030AF6AF" w14:textId="34A3E37D" w:rsidR="00572A2A" w:rsidRP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Контактное лицо:  </w:t>
      </w:r>
      <w:r w:rsidR="00534477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Колесова Анастасия Владимировна</w:t>
      </w:r>
    </w:p>
    <w:p w14:paraId="470127B9" w14:textId="3CA9A12C" w:rsidR="00572A2A" w:rsidRP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Телефон: 8 (391)</w:t>
      </w:r>
      <w:r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205-</w:t>
      </w:r>
      <w:r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30</w:t>
      </w: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-3</w:t>
      </w:r>
      <w:r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3</w:t>
      </w: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, </w:t>
      </w:r>
      <w:proofErr w:type="spellStart"/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вн</w:t>
      </w:r>
      <w:proofErr w:type="spellEnd"/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. 0</w:t>
      </w:r>
      <w:r w:rsidR="00534477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57</w:t>
      </w:r>
    </w:p>
    <w:p w14:paraId="221FC22C" w14:textId="77777777" w:rsid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b/>
          <w:bCs/>
          <w:color w:val="000000"/>
          <w:kern w:val="0"/>
          <w:sz w:val="38"/>
          <w:szCs w:val="38"/>
          <w:lang w:eastAsia="ru-RU"/>
          <w14:ligatures w14:val="none"/>
        </w:rPr>
      </w:pPr>
    </w:p>
    <w:p w14:paraId="125DAEB0" w14:textId="45A9E76B" w:rsidR="00572A2A" w:rsidRP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b/>
          <w:bCs/>
          <w:color w:val="000000"/>
          <w:kern w:val="0"/>
          <w:sz w:val="38"/>
          <w:szCs w:val="38"/>
          <w:lang w:eastAsia="ru-RU"/>
          <w14:ligatures w14:val="none"/>
        </w:rPr>
      </w:pPr>
      <w:r w:rsidRPr="00572A2A">
        <w:rPr>
          <w:rFonts w:ascii="Raleway" w:eastAsia="Times New Roman" w:hAnsi="Raleway" w:cs="Times New Roman"/>
          <w:b/>
          <w:bCs/>
          <w:color w:val="000000"/>
          <w:kern w:val="0"/>
          <w:sz w:val="38"/>
          <w:szCs w:val="38"/>
          <w:lang w:eastAsia="ru-RU"/>
          <w14:ligatures w14:val="none"/>
        </w:rPr>
        <w:t>Порядок проведения процедуры</w:t>
      </w:r>
    </w:p>
    <w:p w14:paraId="2F4ED4B6" w14:textId="67DDE87B" w:rsidR="00572A2A" w:rsidRP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Дата начала приема заявок: </w:t>
      </w:r>
      <w:r w:rsidR="00CB3807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2</w:t>
      </w:r>
      <w:r w:rsidR="00534477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8</w:t>
      </w: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.0</w:t>
      </w:r>
      <w:r w:rsidR="00534477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9</w:t>
      </w: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.2023 1</w:t>
      </w:r>
      <w:r w:rsidR="00534477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7</w:t>
      </w: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:</w:t>
      </w:r>
      <w:r w:rsidR="00534477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3</w:t>
      </w: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0:00</w:t>
      </w:r>
    </w:p>
    <w:p w14:paraId="6F06D3D9" w14:textId="0FA946EE" w:rsidR="00572A2A" w:rsidRP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Дата завершения приема заявок: </w:t>
      </w:r>
      <w:r w:rsidR="00534477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04</w:t>
      </w: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.</w:t>
      </w:r>
      <w:r w:rsidR="00534477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10</w:t>
      </w: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.2023 </w:t>
      </w:r>
      <w:r w:rsidR="00534477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17</w:t>
      </w: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:</w:t>
      </w:r>
      <w:r w:rsidR="00534477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3</w:t>
      </w: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0:00</w:t>
      </w:r>
    </w:p>
    <w:p w14:paraId="5E083792" w14:textId="4946C1F9" w:rsidR="00572A2A" w:rsidRP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Порядок подачи: </w:t>
      </w:r>
      <w:r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по электронной почте</w:t>
      </w: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: </w:t>
      </w:r>
      <w:r w:rsidR="00534477">
        <w:rPr>
          <w:rFonts w:ascii="Raleway" w:eastAsia="Times New Roman" w:hAnsi="Raleway" w:cs="Times New Roman"/>
          <w:color w:val="000000"/>
          <w:kern w:val="0"/>
          <w:sz w:val="27"/>
          <w:szCs w:val="27"/>
          <w:lang w:val="en-US" w:eastAsia="ru-RU"/>
          <w14:ligatures w14:val="none"/>
        </w:rPr>
        <w:t>kolesova</w:t>
      </w: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@</w:t>
      </w:r>
      <w:r>
        <w:rPr>
          <w:rFonts w:ascii="Raleway" w:eastAsia="Times New Roman" w:hAnsi="Raleway" w:cs="Times New Roman"/>
          <w:color w:val="000000"/>
          <w:kern w:val="0"/>
          <w:sz w:val="27"/>
          <w:szCs w:val="27"/>
          <w:lang w:val="en-US" w:eastAsia="ru-RU"/>
          <w14:ligatures w14:val="none"/>
        </w:rPr>
        <w:t>mb</w:t>
      </w: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24.</w:t>
      </w:r>
      <w:proofErr w:type="spellStart"/>
      <w:r>
        <w:rPr>
          <w:rFonts w:ascii="Raleway" w:eastAsia="Times New Roman" w:hAnsi="Raleway" w:cs="Times New Roman"/>
          <w:color w:val="000000"/>
          <w:kern w:val="0"/>
          <w:sz w:val="27"/>
          <w:szCs w:val="27"/>
          <w:lang w:val="en-US" w:eastAsia="ru-RU"/>
          <w14:ligatures w14:val="none"/>
        </w:rPr>
        <w:t>ru</w:t>
      </w:r>
      <w:proofErr w:type="spellEnd"/>
    </w:p>
    <w:p w14:paraId="02749747" w14:textId="77777777" w:rsid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7C48B2E1" w14:textId="58DF1D51" w:rsidR="00572A2A" w:rsidRP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Дата вскрытия конвертов:</w:t>
      </w:r>
    </w:p>
    <w:p w14:paraId="0C034F96" w14:textId="77777777" w:rsidR="00572A2A" w:rsidRP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 </w:t>
      </w:r>
    </w:p>
    <w:p w14:paraId="7610EC0E" w14:textId="77777777" w:rsidR="00572A2A" w:rsidRP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Дата подведения итогов:</w:t>
      </w:r>
    </w:p>
    <w:p w14:paraId="023CC8A1" w14:textId="77777777" w:rsidR="00572A2A" w:rsidRP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 </w:t>
      </w:r>
    </w:p>
    <w:p w14:paraId="70E97F8F" w14:textId="77777777" w:rsidR="00572A2A" w:rsidRP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b/>
          <w:bCs/>
          <w:color w:val="000000"/>
          <w:kern w:val="0"/>
          <w:sz w:val="38"/>
          <w:szCs w:val="38"/>
          <w:lang w:eastAsia="ru-RU"/>
          <w14:ligatures w14:val="none"/>
        </w:rPr>
      </w:pPr>
      <w:r w:rsidRPr="00572A2A">
        <w:rPr>
          <w:rFonts w:ascii="Raleway" w:eastAsia="Times New Roman" w:hAnsi="Raleway" w:cs="Times New Roman"/>
          <w:b/>
          <w:bCs/>
          <w:color w:val="000000"/>
          <w:kern w:val="0"/>
          <w:sz w:val="38"/>
          <w:szCs w:val="38"/>
          <w:lang w:eastAsia="ru-RU"/>
          <w14:ligatures w14:val="none"/>
        </w:rPr>
        <w:t>Предоставление документации</w:t>
      </w:r>
    </w:p>
    <w:p w14:paraId="48CF7E32" w14:textId="77777777" w:rsidR="00572A2A" w:rsidRP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Дата начала предоставления документации:</w:t>
      </w:r>
    </w:p>
    <w:p w14:paraId="5B292EA3" w14:textId="77777777" w:rsidR="00572A2A" w:rsidRP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 </w:t>
      </w:r>
    </w:p>
    <w:p w14:paraId="55EF0153" w14:textId="77777777" w:rsidR="00572A2A" w:rsidRP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Дата завершения предоставления документации:</w:t>
      </w:r>
    </w:p>
    <w:p w14:paraId="4D12AC63" w14:textId="77777777" w:rsidR="00572A2A" w:rsidRP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 </w:t>
      </w:r>
    </w:p>
    <w:p w14:paraId="606C26A2" w14:textId="77777777" w:rsidR="00572A2A" w:rsidRP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Место проведения:</w:t>
      </w:r>
    </w:p>
    <w:p w14:paraId="3012F86F" w14:textId="77777777" w:rsidR="00572A2A" w:rsidRP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 </w:t>
      </w:r>
    </w:p>
    <w:p w14:paraId="62D17D29" w14:textId="77777777" w:rsidR="00572A2A" w:rsidRP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Порядок предоставления:</w:t>
      </w:r>
    </w:p>
    <w:p w14:paraId="19BB68A3" w14:textId="77777777" w:rsidR="00572A2A" w:rsidRP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 </w:t>
      </w:r>
    </w:p>
    <w:p w14:paraId="67DA778D" w14:textId="77777777" w:rsidR="00C42452" w:rsidRDefault="00C42452"/>
    <w:sectPr w:rsidR="00C4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2A"/>
    <w:rsid w:val="00534477"/>
    <w:rsid w:val="00541C7C"/>
    <w:rsid w:val="00572A2A"/>
    <w:rsid w:val="00C42452"/>
    <w:rsid w:val="00CB3807"/>
    <w:rsid w:val="00F5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053F"/>
  <w15:chartTrackingRefBased/>
  <w15:docId w15:val="{7575AC60-60B2-4C59-8748-A1CCE72C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Николаевна  Пак</dc:creator>
  <cp:keywords/>
  <dc:description/>
  <cp:lastModifiedBy>Колесова Анастасия Владимировна</cp:lastModifiedBy>
  <cp:revision>4</cp:revision>
  <dcterms:created xsi:type="dcterms:W3CDTF">2023-08-23T05:22:00Z</dcterms:created>
  <dcterms:modified xsi:type="dcterms:W3CDTF">2023-09-28T10:11:00Z</dcterms:modified>
</cp:coreProperties>
</file>